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335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What’s your name?                (…..….)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am Turkish.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nationality are you ?    (…..….)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I’m Barış.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are you?</w:t>
        <w:tab/>
        <w:tab/>
        <w:t xml:space="preserve">                 (…..….)</w:t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I’m from Germany.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are you?</w:t>
        <w:tab/>
        <w:tab/>
        <w:t xml:space="preserve">       (…..….)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 am 9.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are you from?</w:t>
        <w:tab/>
        <w:t xml:space="preserve">       (…..….)</w:t>
        <w:tab/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It is in March.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When is your birthday</w:t>
        <w:tab/>
        <w:t xml:space="preserve">        (………)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I’m great, thanks.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105400" cy="2028825"/>
            <wp:effectExtent b="0" l="0" r="0" t="0"/>
            <wp:docPr descr="C:\Users\Lenovo\AppData\Local\Microsoft\Windows\INetCache\Content.MSO\7F5BE18.tmp" id="180" name="image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F5BE18.tmp" id="0" name="image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Read and answer.</w:t>
      </w:r>
    </w:p>
    <w:p w:rsidR="00000000" w:rsidDel="00000000" w:rsidP="00000000" w:rsidRDefault="00000000" w:rsidRPr="00000000" w14:paraId="0000001B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19175" cy="571500"/>
            <wp:effectExtent b="0" l="0" r="0" t="0"/>
            <wp:docPr descr="F:\4\turkey.png" id="179" name="image9.png"/>
            <a:graphic>
              <a:graphicData uri="http://schemas.openxmlformats.org/drawingml/2006/picture">
                <pic:pic>
                  <pic:nvPicPr>
                    <pic:cNvPr descr="F:\4\turkey.png"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Where are you from?   …I am from …………………………………….</w:t>
      </w:r>
    </w:p>
    <w:p w:rsidR="00000000" w:rsidDel="00000000" w:rsidP="00000000" w:rsidRDefault="00000000" w:rsidRPr="00000000" w14:paraId="0000001C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942975" cy="542925"/>
            <wp:effectExtent b="0" l="0" r="0" t="0"/>
            <wp:docPr descr="F:\4\japan.jpg" id="182" name="image8.jpg"/>
            <a:graphic>
              <a:graphicData uri="http://schemas.openxmlformats.org/drawingml/2006/picture">
                <pic:pic>
                  <pic:nvPicPr>
                    <pic:cNvPr descr="F:\4\japan.jpg"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What nationality are you?  ………………………………………………………….</w:t>
      </w:r>
    </w:p>
    <w:p w:rsidR="00000000" w:rsidDel="00000000" w:rsidP="00000000" w:rsidRDefault="00000000" w:rsidRPr="00000000" w14:paraId="0000001D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90295" cy="628650"/>
            <wp:effectExtent b="0" l="0" r="0" t="0"/>
            <wp:docPr descr="C:\Users\Lenovo\AppData\Local\Microsoft\Windows\INetCache\Content.MSO\C60F8395.tmp" id="181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60F8395.tmp"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are you from?   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335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What’s your name?                (…b..….)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am Turkish.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nationality are you ?    (…a..….)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I’m Barış.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are you?</w:t>
        <w:tab/>
        <w:tab/>
        <w:t xml:space="preserve">                 (…..f….)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I’m from Germany.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old are you?</w:t>
        <w:tab/>
        <w:tab/>
        <w:t xml:space="preserve">       (…..d….)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 am 9.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Where are you from?</w:t>
        <w:tab/>
        <w:t xml:space="preserve">       (….c.….)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It is in March.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When is your birthday</w:t>
        <w:tab/>
        <w:t xml:space="preserve">        (…e……)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I’m great, thanks.</w:t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Read and answer.</w:t>
      </w:r>
    </w:p>
    <w:p w:rsidR="00000000" w:rsidDel="00000000" w:rsidP="00000000" w:rsidRDefault="00000000" w:rsidRPr="00000000" w14:paraId="00000027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19175" cy="571500"/>
            <wp:effectExtent b="0" l="0" r="0" t="0"/>
            <wp:docPr descr="F:\4\turkey.png" id="185" name="image9.png"/>
            <a:graphic>
              <a:graphicData uri="http://schemas.openxmlformats.org/drawingml/2006/picture">
                <pic:pic>
                  <pic:nvPicPr>
                    <pic:cNvPr descr="F:\4\turkey.png"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Where are you from?   …I am from ……………Turkey……………………….</w:t>
      </w:r>
    </w:p>
    <w:p w:rsidR="00000000" w:rsidDel="00000000" w:rsidP="00000000" w:rsidRDefault="00000000" w:rsidRPr="00000000" w14:paraId="00000028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942975" cy="542925"/>
            <wp:effectExtent b="0" l="0" r="0" t="0"/>
            <wp:docPr descr="F:\4\japan.jpg" id="183" name="image8.jpg"/>
            <a:graphic>
              <a:graphicData uri="http://schemas.openxmlformats.org/drawingml/2006/picture">
                <pic:pic>
                  <pic:nvPicPr>
                    <pic:cNvPr descr="F:\4\japan.jpg" id="0" name="image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What nationality are you?  …………………I’m Japanese………………………….</w:t>
      </w:r>
    </w:p>
    <w:p w:rsidR="00000000" w:rsidDel="00000000" w:rsidP="00000000" w:rsidRDefault="00000000" w:rsidRPr="00000000" w14:paraId="00000029">
      <w:pPr>
        <w:ind w:left="-349" w:firstLine="1057.0000000000002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90295" cy="628650"/>
            <wp:effectExtent b="0" l="0" r="0" t="0"/>
            <wp:docPr descr="C:\Users\Lenovo\AppData\Local\Microsoft\Windows\INetCache\Content.MSO\C60F8395.tmp" id="184" name="image10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60F8395.tmp"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are you from?   .............I’m from China......................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11" Type="http://schemas.openxmlformats.org/officeDocument/2006/relationships/image" Target="media/image4.jpg"/><Relationship Id="rId22" Type="http://schemas.openxmlformats.org/officeDocument/2006/relationships/footer" Target="footer1.xml"/><Relationship Id="rId10" Type="http://schemas.openxmlformats.org/officeDocument/2006/relationships/image" Target="media/image5.jpg"/><Relationship Id="rId21" Type="http://schemas.openxmlformats.org/officeDocument/2006/relationships/header" Target="header1.xml"/><Relationship Id="rId13" Type="http://schemas.openxmlformats.org/officeDocument/2006/relationships/image" Target="media/image14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7.png"/><Relationship Id="rId14" Type="http://schemas.openxmlformats.org/officeDocument/2006/relationships/image" Target="media/image15.png"/><Relationship Id="rId17" Type="http://schemas.openxmlformats.org/officeDocument/2006/relationships/image" Target="media/image2.jp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8.jp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12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cdzsBr8okYDyCasA+cyNqpEog==">AMUW2mU+w0cn7I/5WAGP16OA6YldYrs0ytvO6WJ3NI07MsioKId+Fa6iqayKyPZXkUwtSToWKCkXFHAj2R4hzWHe3MP95p0JEVmYMvk4r0GWlwvZFLZx2ojuTNI45KuiuxjsD9z2EjhU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2020-02-22T19:41:00Z</dcterms:created>
  <dc:creator>Assessing EFL Students</dc:creator>
</cp:coreProperties>
</file>